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F3" w:rsidRPr="005122ED" w:rsidRDefault="005633F3" w:rsidP="005633F3">
      <w:pPr>
        <w:ind w:firstLine="709"/>
        <w:jc w:val="both"/>
        <w:rPr>
          <w:sz w:val="28"/>
          <w:szCs w:val="28"/>
        </w:rPr>
      </w:pPr>
    </w:p>
    <w:p w:rsidR="005633F3" w:rsidRDefault="005633F3" w:rsidP="005633F3">
      <w:pPr>
        <w:ind w:left="4111" w:firstLine="142"/>
        <w:rPr>
          <w:sz w:val="28"/>
          <w:szCs w:val="28"/>
        </w:rPr>
      </w:pPr>
      <w:r w:rsidRPr="003B6DA5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="00BB01B3">
        <w:rPr>
          <w:sz w:val="28"/>
          <w:szCs w:val="28"/>
        </w:rPr>
        <w:t>ГБПОУ НСО «Новосибирский авиастроительный лицей</w:t>
      </w:r>
      <w:r w:rsidRPr="003B6DA5">
        <w:rPr>
          <w:sz w:val="28"/>
          <w:szCs w:val="28"/>
        </w:rPr>
        <w:t xml:space="preserve">» </w:t>
      </w:r>
    </w:p>
    <w:p w:rsidR="005633F3" w:rsidRPr="00220F20" w:rsidRDefault="00BB01B3" w:rsidP="005633F3">
      <w:pPr>
        <w:pStyle w:val="Default"/>
        <w:ind w:left="4111" w:firstLine="142"/>
        <w:rPr>
          <w:sz w:val="28"/>
          <w:szCs w:val="28"/>
        </w:rPr>
      </w:pPr>
      <w:r>
        <w:rPr>
          <w:sz w:val="28"/>
          <w:szCs w:val="28"/>
        </w:rPr>
        <w:t>С.В. Беляеву</w:t>
      </w:r>
      <w:bookmarkStart w:id="0" w:name="_GoBack"/>
      <w:bookmarkEnd w:id="0"/>
    </w:p>
    <w:p w:rsidR="005633F3" w:rsidRPr="00220F20" w:rsidRDefault="005633F3" w:rsidP="005633F3">
      <w:pPr>
        <w:pStyle w:val="ConsPlusNonformat"/>
        <w:ind w:left="4111" w:firstLine="142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633F3" w:rsidRPr="00220F20" w:rsidRDefault="005633F3" w:rsidP="005633F3">
      <w:pPr>
        <w:pStyle w:val="ConsPlusNonformat"/>
        <w:ind w:left="4111" w:firstLine="142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633F3" w:rsidRPr="00220F20" w:rsidRDefault="005633F3" w:rsidP="005633F3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 w:rsidRPr="00220F20">
        <w:rPr>
          <w:rFonts w:ascii="Times New Roman" w:hAnsi="Times New Roman" w:cs="Times New Roman"/>
        </w:rPr>
        <w:t>(Ф.И.О., занимаемая должность)</w:t>
      </w:r>
    </w:p>
    <w:p w:rsidR="005633F3" w:rsidRPr="00220F20" w:rsidRDefault="005633F3" w:rsidP="005633F3">
      <w:pPr>
        <w:pStyle w:val="ConsPlusNonformat"/>
        <w:ind w:left="4248"/>
        <w:outlineLvl w:val="0"/>
        <w:rPr>
          <w:rFonts w:ascii="Times New Roman" w:hAnsi="Times New Roman" w:cs="Times New Roman"/>
          <w:sz w:val="28"/>
          <w:szCs w:val="28"/>
        </w:rPr>
      </w:pPr>
    </w:p>
    <w:p w:rsidR="005633F3" w:rsidRPr="00220F20" w:rsidRDefault="005633F3" w:rsidP="00563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ЗАЯВЛЕНИЕ</w:t>
      </w: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3F3" w:rsidRPr="00220F20" w:rsidRDefault="005633F3" w:rsidP="005633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220F2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" w:history="1">
        <w:r w:rsidRPr="00220F2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575</w:t>
        </w:r>
      </w:hyperlink>
      <w:r w:rsidRPr="00220F2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</w:t>
      </w:r>
      <w:r w:rsidRPr="00220F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220F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0F20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</w:t>
      </w:r>
    </w:p>
    <w:p w:rsidR="005633F3" w:rsidRPr="00220F20" w:rsidRDefault="005633F3" w:rsidP="00563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 xml:space="preserve">коррупции" прошу принять полученные мною в связи с </w:t>
      </w: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33F3" w:rsidRPr="00EB6458" w:rsidRDefault="005633F3" w:rsidP="005633F3">
      <w:pPr>
        <w:pStyle w:val="ConsPlusNonformat"/>
        <w:jc w:val="center"/>
        <w:rPr>
          <w:rFonts w:ascii="Times New Roman" w:hAnsi="Times New Roman" w:cs="Times New Roman"/>
        </w:rPr>
      </w:pPr>
      <w:r w:rsidRPr="00EB6458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</w:p>
    <w:p w:rsidR="005633F3" w:rsidRPr="00EB6458" w:rsidRDefault="005633F3" w:rsidP="005633F3">
      <w:pPr>
        <w:pStyle w:val="ConsPlusNonformat"/>
        <w:jc w:val="center"/>
        <w:rPr>
          <w:rFonts w:ascii="Times New Roman" w:hAnsi="Times New Roman" w:cs="Times New Roman"/>
        </w:rPr>
      </w:pPr>
      <w:r w:rsidRPr="00EB6458">
        <w:rPr>
          <w:rFonts w:ascii="Times New Roman" w:hAnsi="Times New Roman" w:cs="Times New Roman"/>
        </w:rPr>
        <w:t>официального мероприятия)</w:t>
      </w: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5633F3" w:rsidRPr="00220F20" w:rsidRDefault="005633F3" w:rsidP="005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2114"/>
        <w:gridCol w:w="2835"/>
        <w:gridCol w:w="1559"/>
        <w:gridCol w:w="1559"/>
      </w:tblGrid>
      <w:tr w:rsidR="005633F3" w:rsidRPr="00220F20" w:rsidTr="00CC3BF9">
        <w:trPr>
          <w:trHeight w:val="4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2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подарка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его </w:t>
            </w: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>Стоимость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  <w:hyperlink r:id="rId6" w:history="1">
              <w:r w:rsidRPr="00220F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5633F3" w:rsidRPr="00220F20" w:rsidTr="00CC3BF9">
        <w:trPr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F3" w:rsidRPr="00220F20" w:rsidTr="00CC3BF9">
        <w:trPr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F3" w:rsidRPr="00220F20" w:rsidTr="00CC3BF9">
        <w:trPr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F3" w:rsidRPr="00220F20" w:rsidTr="00CC3BF9">
        <w:trPr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F3" w:rsidRPr="00220F20" w:rsidTr="00CC3BF9">
        <w:trPr>
          <w:trHeight w:val="400"/>
          <w:tblCellSpacing w:w="5" w:type="nil"/>
        </w:trPr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3" w:rsidRPr="00220F20" w:rsidRDefault="005633F3" w:rsidP="00CC3B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3F3" w:rsidRPr="00220F20" w:rsidRDefault="005633F3" w:rsidP="005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Подпись ____________________</w:t>
      </w: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________________ 20__ г.</w:t>
      </w: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3F3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3F3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3F3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3F3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N регистрации в Комиссии ________</w:t>
      </w: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Дата "__" __________________ 20__ г.</w:t>
      </w:r>
    </w:p>
    <w:p w:rsidR="005633F3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3F3" w:rsidRPr="00220F20" w:rsidRDefault="005633F3" w:rsidP="00563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 xml:space="preserve"> --------------------------------</w:t>
      </w:r>
    </w:p>
    <w:p w:rsidR="005633F3" w:rsidRPr="00EB6458" w:rsidRDefault="005633F3" w:rsidP="005633F3">
      <w:pPr>
        <w:pStyle w:val="ConsPlusNonformat"/>
        <w:rPr>
          <w:rFonts w:ascii="Times New Roman" w:hAnsi="Times New Roman" w:cs="Times New Roman"/>
        </w:rPr>
      </w:pPr>
      <w:r w:rsidRPr="00EB6458">
        <w:rPr>
          <w:rFonts w:ascii="Times New Roman" w:hAnsi="Times New Roman" w:cs="Times New Roman"/>
        </w:rPr>
        <w:t xml:space="preserve">    &lt;*&gt;   </w:t>
      </w:r>
      <w:proofErr w:type="gramStart"/>
      <w:r w:rsidRPr="00EB6458">
        <w:rPr>
          <w:rFonts w:ascii="Times New Roman" w:hAnsi="Times New Roman" w:cs="Times New Roman"/>
        </w:rPr>
        <w:t>Заполняется  при</w:t>
      </w:r>
      <w:proofErr w:type="gramEnd"/>
      <w:r w:rsidRPr="00EB6458">
        <w:rPr>
          <w:rFonts w:ascii="Times New Roman" w:hAnsi="Times New Roman" w:cs="Times New Roman"/>
        </w:rPr>
        <w:t xml:space="preserve">  наличии  документов,  подтверждающих  стоимость</w:t>
      </w:r>
      <w:r>
        <w:rPr>
          <w:rFonts w:ascii="Times New Roman" w:hAnsi="Times New Roman" w:cs="Times New Roman"/>
        </w:rPr>
        <w:t xml:space="preserve"> </w:t>
      </w:r>
      <w:r w:rsidRPr="00EB6458">
        <w:rPr>
          <w:rFonts w:ascii="Times New Roman" w:hAnsi="Times New Roman" w:cs="Times New Roman"/>
        </w:rPr>
        <w:t>подарка.</w:t>
      </w:r>
    </w:p>
    <w:p w:rsidR="005F7CE0" w:rsidRDefault="005F7CE0"/>
    <w:sectPr w:rsidR="005F7CE0" w:rsidSect="007308A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F3"/>
    <w:rsid w:val="005633F3"/>
    <w:rsid w:val="005F7CE0"/>
    <w:rsid w:val="00B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C0A9-6EC3-419B-B084-281BBA6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3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33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10991F9B6FEA11DEBB1E622CD163266DB1129249D1A3E00A34E09FF84491888EBF2FCB331BD00D4X3I" TargetMode="External"/><Relationship Id="rId5" Type="http://schemas.openxmlformats.org/officeDocument/2006/relationships/hyperlink" Target="consultantplus://offline/ref=5B210991F9B6FEA11DEBB8FF25CD163262DD132F249D1A3E00A34E09FFD8X4I" TargetMode="External"/><Relationship Id="rId4" Type="http://schemas.openxmlformats.org/officeDocument/2006/relationships/hyperlink" Target="consultantplus://offline/ref=5B210991F9B6FEA11DEBB8FF25CD163262DD172C229E1A3E00A34E09FF84491888EBF2FCB333B404D4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Оксана Сергеевна</dc:creator>
  <cp:keywords/>
  <dc:description/>
  <cp:lastModifiedBy>SP</cp:lastModifiedBy>
  <cp:revision>2</cp:revision>
  <dcterms:created xsi:type="dcterms:W3CDTF">2021-05-19T07:32:00Z</dcterms:created>
  <dcterms:modified xsi:type="dcterms:W3CDTF">2021-05-19T07:32:00Z</dcterms:modified>
</cp:coreProperties>
</file>